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0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701"/>
        <w:gridCol w:w="4536"/>
        <w:gridCol w:w="709"/>
        <w:gridCol w:w="1724"/>
        <w:gridCol w:w="4536"/>
      </w:tblGrid>
      <w:tr w:rsidR="00C457BF" w14:paraId="1A347EEB" w14:textId="77777777" w:rsidTr="0034166B">
        <w:trPr>
          <w:trHeight w:val="680"/>
          <w:jc w:val="center"/>
        </w:trPr>
        <w:tc>
          <w:tcPr>
            <w:tcW w:w="3521" w:type="dxa"/>
            <w:gridSpan w:val="3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7D0422" w14:textId="19D5C427" w:rsidR="00C457BF" w:rsidRPr="00EC4999" w:rsidRDefault="00C457BF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</w:rPr>
              <w:t>学　　校　　名</w:t>
            </w:r>
            <w:r w:rsidR="00610656">
              <w:rPr>
                <w:rFonts w:ascii="ＭＳ Ｐゴシック" w:eastAsia="ＭＳ Ｐゴシック" w:hAnsi="ＭＳ Ｐゴシック" w:hint="eastAsia"/>
                <w:szCs w:val="21"/>
              </w:rPr>
              <w:t xml:space="preserve">　／　学　年</w:t>
            </w:r>
          </w:p>
        </w:tc>
        <w:tc>
          <w:tcPr>
            <w:tcW w:w="1150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4144F57" w14:textId="5D5F6631" w:rsidR="00C457BF" w:rsidRPr="00916B93" w:rsidRDefault="00C457BF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立　　　　　　　　　　　　　　　　　　　　　　　　　　　　　　　　学校</w:t>
            </w:r>
            <w:r w:rsidR="0061065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="001D1C5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1065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304ABA" w14:paraId="69C43CEC" w14:textId="77777777" w:rsidTr="004A7223">
        <w:trPr>
          <w:trHeight w:val="680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40A09" w14:textId="77777777" w:rsidR="00304ABA" w:rsidRPr="004F2B31" w:rsidRDefault="00304ABA" w:rsidP="004F2B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2B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個人</w:t>
            </w:r>
            <w:r w:rsidR="004F2B31" w:rsidRPr="004F2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</w:t>
            </w:r>
          </w:p>
          <w:p w14:paraId="647F813A" w14:textId="0E3128BE" w:rsidR="004F2B31" w:rsidRPr="007F0D06" w:rsidRDefault="004F2B31" w:rsidP="004F2B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2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応募の場合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2DE2DB0" w14:textId="77777777" w:rsidR="00304ABA" w:rsidRPr="00EC4999" w:rsidRDefault="00304ABA" w:rsidP="00610656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708B62F8" w14:textId="77777777" w:rsidR="00304ABA" w:rsidRPr="00EC4999" w:rsidRDefault="00304ABA" w:rsidP="00610656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1505" w:type="dxa"/>
            <w:gridSpan w:val="4"/>
            <w:tcBorders>
              <w:top w:val="single" w:sz="18" w:space="0" w:color="auto"/>
              <w:left w:val="single" w:sz="4" w:space="0" w:color="auto"/>
              <w:bottom w:val="triple" w:sz="4" w:space="0" w:color="auto"/>
            </w:tcBorders>
          </w:tcPr>
          <w:p w14:paraId="4BE92B8F" w14:textId="77777777" w:rsidR="00304ABA" w:rsidRDefault="00304ABA" w:rsidP="00610656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09DC76BF" w14:textId="77777777" w:rsidR="00304ABA" w:rsidRPr="00916B93" w:rsidRDefault="00304ABA" w:rsidP="00610656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4ABA" w14:paraId="4EEA6D83" w14:textId="77777777" w:rsidTr="00A97493">
        <w:trPr>
          <w:trHeight w:val="680"/>
          <w:jc w:val="center"/>
        </w:trPr>
        <w:tc>
          <w:tcPr>
            <w:tcW w:w="1111" w:type="dxa"/>
            <w:vMerge w:val="restart"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4BC7560" w14:textId="2520FEE8" w:rsidR="004F2B31" w:rsidRDefault="00304ABA" w:rsidP="004F2B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2B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グル</w:t>
            </w:r>
            <w:r w:rsidR="004F2B31" w:rsidRPr="004F2B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ｰ</w:t>
            </w:r>
            <w:r w:rsidRPr="004F2B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プ</w:t>
            </w:r>
            <w:r w:rsidR="004F2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</w:t>
            </w:r>
          </w:p>
          <w:p w14:paraId="5B79803F" w14:textId="3CEFBEB0" w:rsidR="00304ABA" w:rsidRPr="00610656" w:rsidRDefault="004F2B31" w:rsidP="004F2B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2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応募の場合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296DD1DF" w14:textId="4DFD370E" w:rsidR="00304ABA" w:rsidRPr="00C457BF" w:rsidRDefault="00304ABA" w:rsidP="00610656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C457BF">
              <w:rPr>
                <w:rFonts w:ascii="ＭＳ Ｐゴシック" w:eastAsia="ＭＳ Ｐゴシック" w:hAnsi="ＭＳ Ｐゴシック" w:hint="eastAsia"/>
                <w:szCs w:val="21"/>
              </w:rPr>
              <w:t>グループ名</w:t>
            </w:r>
          </w:p>
        </w:tc>
        <w:tc>
          <w:tcPr>
            <w:tcW w:w="11505" w:type="dxa"/>
            <w:gridSpan w:val="4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31C0DCFC" w14:textId="08E85B54" w:rsidR="00304ABA" w:rsidRPr="00610656" w:rsidRDefault="00304ABA" w:rsidP="00610656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4ABA" w14:paraId="37F2D2A1" w14:textId="77777777" w:rsidTr="00A97493">
        <w:trPr>
          <w:trHeight w:val="680"/>
          <w:jc w:val="center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1271EEE0" w14:textId="77777777" w:rsidR="00304ABA" w:rsidRPr="00E42D38" w:rsidRDefault="00304ABA" w:rsidP="00474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ED155D" w14:textId="77777777" w:rsidR="00304ABA" w:rsidRDefault="00304ABA" w:rsidP="006A7F9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  <w:p w14:paraId="37E5CFC2" w14:textId="332B38B6" w:rsidR="004860EC" w:rsidRPr="004860EC" w:rsidRDefault="004860EC" w:rsidP="006A7F9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0D50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4"/>
                <w:szCs w:val="14"/>
                <w:fitText w:val="420" w:id="1465017601"/>
              </w:rPr>
              <w:t>(代表</w:t>
            </w:r>
            <w:r w:rsidRPr="00580D50">
              <w:rPr>
                <w:rFonts w:ascii="ＭＳ Ｐゴシック" w:eastAsia="ＭＳ Ｐゴシック" w:hAnsi="ＭＳ Ｐゴシック" w:hint="eastAsia"/>
                <w:w w:val="90"/>
                <w:kern w:val="0"/>
                <w:sz w:val="14"/>
                <w:szCs w:val="14"/>
                <w:fitText w:val="420" w:id="1465017601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0661F8" w14:textId="7777777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06600ACA" w14:textId="24E9394B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</w:tcPr>
          <w:p w14:paraId="51138239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2D8A9B89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7D9A6E" w14:textId="2104F186" w:rsidR="00304ABA" w:rsidRDefault="004860EC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72BCEF" w14:textId="7777777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229A48A0" w14:textId="07C7200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</w:tcPr>
          <w:p w14:paraId="4E08DC1D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13E0F3BA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</w:tc>
      </w:tr>
      <w:tr w:rsidR="00304ABA" w14:paraId="3C732274" w14:textId="77777777" w:rsidTr="00A97493">
        <w:trPr>
          <w:trHeight w:val="680"/>
          <w:jc w:val="center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0D9A0184" w14:textId="0DB39C02" w:rsidR="00304ABA" w:rsidRPr="00E42D38" w:rsidRDefault="00304ABA" w:rsidP="00474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9088" w14:textId="39DD9EA3" w:rsidR="00304ABA" w:rsidRPr="00E42D38" w:rsidRDefault="004860EC" w:rsidP="00474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D9E8" w14:textId="7777777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1A782328" w14:textId="115A6928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83EA51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51680120" w14:textId="77777777" w:rsidR="00304ABA" w:rsidRPr="003C1B4B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6ADE60" w14:textId="6EB6A4A9" w:rsidR="00304ABA" w:rsidRPr="00916B93" w:rsidRDefault="004860EC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C8D563" w14:textId="7777777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B74D25F" w14:textId="51AF0796" w:rsidR="00304ABA" w:rsidRPr="006D011F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</w:tcBorders>
          </w:tcPr>
          <w:p w14:paraId="32BBD8C2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01FC05B2" w14:textId="77777777" w:rsidR="00304ABA" w:rsidRPr="00916B93" w:rsidRDefault="00304ABA" w:rsidP="00474D9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4ABA" w14:paraId="35869E0C" w14:textId="77777777" w:rsidTr="004A7223">
        <w:trPr>
          <w:trHeight w:val="680"/>
          <w:jc w:val="center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68EF43F" w14:textId="44721AAB" w:rsidR="00304ABA" w:rsidRPr="00E42D38" w:rsidRDefault="00304ABA" w:rsidP="00474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27FD9D1A" w14:textId="475E5B9B" w:rsidR="00304ABA" w:rsidRPr="00E42D38" w:rsidRDefault="004860EC" w:rsidP="00474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5ACDEB7D" w14:textId="77777777" w:rsidR="00304ABA" w:rsidRPr="00EC4999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14F10134" w14:textId="28D01345" w:rsidR="00304ABA" w:rsidRPr="00735B3B" w:rsidRDefault="00304ABA" w:rsidP="00474D9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07C10689" w14:textId="77777777" w:rsidR="00304ABA" w:rsidRPr="00610656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19B33CC6" w14:textId="77777777" w:rsidR="00304ABA" w:rsidRPr="003C1B4B" w:rsidRDefault="00304ABA" w:rsidP="00474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6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3BEA2DC8" w14:textId="698BA83C" w:rsidR="00D83F57" w:rsidRDefault="0023062E" w:rsidP="0023062E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F2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※個人応募とグループ応募では、記入箇所が異なりますので、注意してください。</w:t>
            </w:r>
          </w:p>
          <w:p w14:paraId="02F96AE6" w14:textId="2DC1F956" w:rsidR="004F2B31" w:rsidRPr="00D83F57" w:rsidRDefault="0023062E" w:rsidP="0023062E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F2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※グループの場合、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</w:t>
            </w:r>
            <w:r w:rsidR="004F2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を付けて応募してください。</w:t>
            </w:r>
          </w:p>
        </w:tc>
      </w:tr>
    </w:tbl>
    <w:p w14:paraId="0869F773" w14:textId="55D1870E" w:rsidR="00FF07AC" w:rsidRDefault="004F2B31" w:rsidP="008940B0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◆</w:t>
      </w:r>
      <w:r w:rsidR="00304ABA">
        <w:rPr>
          <w:rFonts w:ascii="ＭＳ Ｐゴシック" w:eastAsia="ＭＳ Ｐゴシック" w:hAnsi="ＭＳ Ｐゴシック" w:hint="eastAsia"/>
          <w:sz w:val="18"/>
          <w:szCs w:val="18"/>
        </w:rPr>
        <w:t>応募用紙に記載された個人情報は、コンテスト</w:t>
      </w:r>
      <w:r w:rsidR="00304ABA" w:rsidRPr="002024E6">
        <w:rPr>
          <w:rFonts w:ascii="ＭＳ Ｐゴシック" w:eastAsia="ＭＳ Ｐゴシック" w:hAnsi="ＭＳ Ｐゴシック" w:hint="eastAsia"/>
          <w:sz w:val="18"/>
          <w:szCs w:val="18"/>
        </w:rPr>
        <w:t>に関すること以外には一切使用しません。</w:t>
      </w:r>
      <w:r w:rsidR="00894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C454" wp14:editId="5EEEA28E">
                <wp:simplePos x="0" y="0"/>
                <wp:positionH relativeFrom="margin">
                  <wp:align>center</wp:align>
                </wp:positionH>
                <wp:positionV relativeFrom="page">
                  <wp:posOffset>467995</wp:posOffset>
                </wp:positionV>
                <wp:extent cx="6229350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D187" w14:textId="57F86A4A" w:rsidR="009D2350" w:rsidRPr="009D2350" w:rsidRDefault="009D2350" w:rsidP="009D2350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高校生なるほどアイデアコンテスト201</w:t>
                            </w:r>
                            <w:r w:rsidR="00265F44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　応募用紙</w:t>
                            </w:r>
                          </w:p>
                          <w:p w14:paraId="4AC9209A" w14:textId="77777777" w:rsidR="009D2350" w:rsidRPr="007B1455" w:rsidRDefault="009D2350" w:rsidP="009D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85pt;width:490.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" filled="f" stroked="f">
                <v:textbox>
                  <w:txbxContent>
                    <w:p w14:paraId="604ED187" w14:textId="57F86A4A" w:rsidR="009D2350" w:rsidRPr="009D2350" w:rsidRDefault="009D2350" w:rsidP="009D2350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高校生なるほどアイデアコンテスト201</w:t>
                      </w:r>
                      <w:r w:rsidR="00265F44"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  <w:t>7</w:t>
                      </w: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 xml:space="preserve">　応募用紙</w:t>
                      </w:r>
                    </w:p>
                    <w:p w14:paraId="4AC9209A" w14:textId="77777777" w:rsidR="009D2350" w:rsidRPr="007B1455" w:rsidRDefault="009D2350" w:rsidP="009D2350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1838"/>
        <w:gridCol w:w="13325"/>
      </w:tblGrid>
      <w:tr w:rsidR="000C39C7" w14:paraId="39988752" w14:textId="77777777" w:rsidTr="00E66FD6">
        <w:tc>
          <w:tcPr>
            <w:tcW w:w="15163" w:type="dxa"/>
            <w:gridSpan w:val="2"/>
            <w:shd w:val="pct10" w:color="auto" w:fill="auto"/>
            <w:vAlign w:val="center"/>
          </w:tcPr>
          <w:p w14:paraId="6638FAB7" w14:textId="675537BF" w:rsidR="002A5334" w:rsidRDefault="002A5334" w:rsidP="002A533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A53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3つの</w:t>
            </w:r>
            <w:r w:rsidR="009E47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課題テーマの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中から１つ選び、番号を〇で囲んでください。　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580D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テーマの趣旨等、詳細はなるコンＨＰで確認してください。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テーマに沿っていない作品は、</w:t>
            </w:r>
            <w:r w:rsidRPr="006575E1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審査対象外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となります。</w:t>
            </w:r>
          </w:p>
          <w:p w14:paraId="7ECA7FDF" w14:textId="4D0C99BD" w:rsidR="000C39C7" w:rsidRPr="002A5334" w:rsidRDefault="002A5334" w:rsidP="009E471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１．外国人観光客向けの新たな商品・サービス　　　２．地域資源（ひと、もの、情報、特性）の掘り起こしと活用でイノベーション　　　３．子育て世代に役立つアイデア・サービス</w:t>
            </w:r>
          </w:p>
        </w:tc>
      </w:tr>
      <w:tr w:rsidR="00D1638C" w14:paraId="43298A4A" w14:textId="77777777" w:rsidTr="006575E1">
        <w:tc>
          <w:tcPr>
            <w:tcW w:w="1838" w:type="dxa"/>
            <w:vAlign w:val="center"/>
          </w:tcPr>
          <w:p w14:paraId="439305DC" w14:textId="29DD390D" w:rsidR="00D1638C" w:rsidRDefault="00D1638C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アイデアの</w:t>
            </w:r>
            <w:r w:rsidR="00657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  <w:p w14:paraId="3BF9192C" w14:textId="024ECF98" w:rsidR="00D1638C" w:rsidRPr="00D1638C" w:rsidRDefault="00D1638C" w:rsidP="00E776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657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="00657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3325" w:type="dxa"/>
            <w:vAlign w:val="center"/>
          </w:tcPr>
          <w:p w14:paraId="0FB58E87" w14:textId="458AB7D9" w:rsidR="00D1638C" w:rsidRPr="003B5DF3" w:rsidRDefault="00D1638C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  <w:tr w:rsidR="00D1638C" w14:paraId="6F4BD1B2" w14:textId="77777777" w:rsidTr="006575E1">
        <w:tc>
          <w:tcPr>
            <w:tcW w:w="1838" w:type="dxa"/>
            <w:vAlign w:val="center"/>
          </w:tcPr>
          <w:p w14:paraId="311B31FA" w14:textId="0E7B2062" w:rsidR="00D1638C" w:rsidRPr="00D1638C" w:rsidRDefault="006575E1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簡単な説明</w:t>
            </w:r>
          </w:p>
          <w:p w14:paraId="54DC62E5" w14:textId="14AE30A1" w:rsidR="00D1638C" w:rsidRPr="00D1638C" w:rsidRDefault="00D1638C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776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0字程度</w:t>
            </w: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3325" w:type="dxa"/>
            <w:vAlign w:val="center"/>
          </w:tcPr>
          <w:p w14:paraId="25CAC748" w14:textId="5F81FDE8" w:rsidR="00D1638C" w:rsidRPr="003B5DF3" w:rsidRDefault="00D1638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A35D7" w14:paraId="7EB88D2B" w14:textId="77777777" w:rsidTr="00D46F57">
        <w:trPr>
          <w:trHeight w:val="14015"/>
        </w:trPr>
        <w:tc>
          <w:tcPr>
            <w:tcW w:w="15163" w:type="dxa"/>
            <w:gridSpan w:val="2"/>
          </w:tcPr>
          <w:p w14:paraId="7B510DA6" w14:textId="09D22FD7" w:rsidR="00CA35D7" w:rsidRPr="003B5DF3" w:rsidRDefault="00CA35D7" w:rsidP="00CA35D7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以下の欄を使い、あなたが提案する</w:t>
            </w:r>
            <w:r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アイデアについて、</w:t>
            </w:r>
            <w:r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具体的に</w:t>
            </w:r>
            <w:r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述べてください。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図や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グラフ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、写真などを貼付する場合は、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剥がれないように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気を付けて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ください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。</w:t>
            </w:r>
          </w:p>
          <w:p w14:paraId="4B61B70F" w14:textId="381F9DC5" w:rsidR="00D178ED" w:rsidRPr="00A87D89" w:rsidRDefault="00D178ED" w:rsidP="00577F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487DF7" w14:textId="733F029D" w:rsidR="00580D50" w:rsidRPr="00580D50" w:rsidRDefault="00580D50" w:rsidP="00D46F57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《なるコンＨＰ》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580D50">
        <w:rPr>
          <w:rFonts w:ascii="ＭＳ Ｐゴシック" w:eastAsia="ＭＳ Ｐゴシック" w:hAnsi="ＭＳ Ｐゴシック" w:hint="eastAsia"/>
          <w:sz w:val="18"/>
          <w:szCs w:val="18"/>
        </w:rPr>
        <w:t>http://www.ec.oita-u.ac.jp/narukon/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大分大学「高校生なるほどアイデアコンテスト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201</w:t>
      </w:r>
      <w:r w:rsidR="00D46F57">
        <w:rPr>
          <w:rFonts w:ascii="ＭＳ Ｐゴシック" w:eastAsia="ＭＳ Ｐゴシック" w:hAnsi="ＭＳ Ｐゴシック"/>
          <w:sz w:val="18"/>
          <w:szCs w:val="18"/>
        </w:rPr>
        <w:t>7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」実行委員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会</w:t>
      </w:r>
    </w:p>
    <w:sectPr w:rsidR="00580D50" w:rsidRPr="00580D50" w:rsidSect="008940B0">
      <w:pgSz w:w="16839" w:h="23814" w:code="8"/>
      <w:pgMar w:top="170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FF8C" w14:textId="77777777" w:rsidR="0023124D" w:rsidRDefault="0023124D" w:rsidP="009D2350">
      <w:r>
        <w:separator/>
      </w:r>
    </w:p>
  </w:endnote>
  <w:endnote w:type="continuationSeparator" w:id="0">
    <w:p w14:paraId="1D7B7D30" w14:textId="77777777" w:rsidR="0023124D" w:rsidRDefault="0023124D" w:rsidP="009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9CFA" w14:textId="77777777" w:rsidR="0023124D" w:rsidRDefault="0023124D" w:rsidP="009D2350">
      <w:r>
        <w:separator/>
      </w:r>
    </w:p>
  </w:footnote>
  <w:footnote w:type="continuationSeparator" w:id="0">
    <w:p w14:paraId="5D3C51A8" w14:textId="77777777" w:rsidR="0023124D" w:rsidRDefault="0023124D" w:rsidP="009D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0"/>
    <w:rsid w:val="00030720"/>
    <w:rsid w:val="000C39C7"/>
    <w:rsid w:val="00167E2E"/>
    <w:rsid w:val="001B78E5"/>
    <w:rsid w:val="001C113E"/>
    <w:rsid w:val="001D1C51"/>
    <w:rsid w:val="001E53AE"/>
    <w:rsid w:val="001E7C59"/>
    <w:rsid w:val="001F721A"/>
    <w:rsid w:val="00205708"/>
    <w:rsid w:val="0023062E"/>
    <w:rsid w:val="0023124D"/>
    <w:rsid w:val="00252EA3"/>
    <w:rsid w:val="0026033C"/>
    <w:rsid w:val="00265F44"/>
    <w:rsid w:val="002A3D73"/>
    <w:rsid w:val="002A5334"/>
    <w:rsid w:val="002E387D"/>
    <w:rsid w:val="00304ABA"/>
    <w:rsid w:val="0034166B"/>
    <w:rsid w:val="003B5DF3"/>
    <w:rsid w:val="003E58F4"/>
    <w:rsid w:val="004611BD"/>
    <w:rsid w:val="00474D9F"/>
    <w:rsid w:val="004860EC"/>
    <w:rsid w:val="004A7223"/>
    <w:rsid w:val="004F2B31"/>
    <w:rsid w:val="00505C20"/>
    <w:rsid w:val="005076B9"/>
    <w:rsid w:val="00515D8E"/>
    <w:rsid w:val="00570364"/>
    <w:rsid w:val="00576793"/>
    <w:rsid w:val="00577F8E"/>
    <w:rsid w:val="00580D50"/>
    <w:rsid w:val="005A0560"/>
    <w:rsid w:val="00610656"/>
    <w:rsid w:val="00652C0D"/>
    <w:rsid w:val="006575E1"/>
    <w:rsid w:val="006A7F9B"/>
    <w:rsid w:val="0070333E"/>
    <w:rsid w:val="007463E9"/>
    <w:rsid w:val="007822F0"/>
    <w:rsid w:val="007E760D"/>
    <w:rsid w:val="007F0D06"/>
    <w:rsid w:val="008168FA"/>
    <w:rsid w:val="00830DCD"/>
    <w:rsid w:val="0084197A"/>
    <w:rsid w:val="008940B0"/>
    <w:rsid w:val="008E256C"/>
    <w:rsid w:val="008F0099"/>
    <w:rsid w:val="009832E5"/>
    <w:rsid w:val="009D2350"/>
    <w:rsid w:val="009E471D"/>
    <w:rsid w:val="00A130A6"/>
    <w:rsid w:val="00A64809"/>
    <w:rsid w:val="00A87D89"/>
    <w:rsid w:val="00A965BA"/>
    <w:rsid w:val="00A97493"/>
    <w:rsid w:val="00AF38E6"/>
    <w:rsid w:val="00B15287"/>
    <w:rsid w:val="00B53449"/>
    <w:rsid w:val="00BB3D6F"/>
    <w:rsid w:val="00BE0F19"/>
    <w:rsid w:val="00C174E9"/>
    <w:rsid w:val="00C457BF"/>
    <w:rsid w:val="00C701D3"/>
    <w:rsid w:val="00CA35D7"/>
    <w:rsid w:val="00D1638C"/>
    <w:rsid w:val="00D178ED"/>
    <w:rsid w:val="00D46F57"/>
    <w:rsid w:val="00D83F57"/>
    <w:rsid w:val="00DD2C3A"/>
    <w:rsid w:val="00DF606E"/>
    <w:rsid w:val="00E4601C"/>
    <w:rsid w:val="00E66FD6"/>
    <w:rsid w:val="00E7761F"/>
    <w:rsid w:val="00EC4999"/>
    <w:rsid w:val="00F011E2"/>
    <w:rsid w:val="00F21282"/>
    <w:rsid w:val="00F76A7E"/>
    <w:rsid w:val="00FB3899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29BCF9"/>
  <w15:chartTrackingRefBased/>
  <w15:docId w15:val="{7B7C1291-B72C-4A73-B7E3-D3D13D1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350"/>
  </w:style>
  <w:style w:type="paragraph" w:styleId="a5">
    <w:name w:val="footer"/>
    <w:basedOn w:val="a"/>
    <w:link w:val="a6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350"/>
  </w:style>
  <w:style w:type="table" w:styleId="a7">
    <w:name w:val="Table Grid"/>
    <w:basedOn w:val="a1"/>
    <w:uiPriority w:val="59"/>
    <w:rsid w:val="009D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38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38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38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38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8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80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大分大学「高校生なるほどアイデアコンテスト2017」実行委員会</dc:creator>
  <cp:keywords/>
  <dc:description/>
  <cp:lastModifiedBy>教育研究支援室</cp:lastModifiedBy>
  <cp:revision>20</cp:revision>
  <cp:lastPrinted>2017-07-10T00:39:00Z</cp:lastPrinted>
  <dcterms:created xsi:type="dcterms:W3CDTF">2017-07-06T03:09:00Z</dcterms:created>
  <dcterms:modified xsi:type="dcterms:W3CDTF">2017-07-11T05:07:00Z</dcterms:modified>
</cp:coreProperties>
</file>