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EA" w:rsidRPr="00E913B9" w:rsidRDefault="00E913B9" w:rsidP="00E913B9">
      <w:pPr>
        <w:pStyle w:val="a5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Pr="00A4726D">
        <w:rPr>
          <w:rFonts w:ascii="ＭＳ Ｐゴシック" w:eastAsia="ＭＳ Ｐゴシック" w:hAnsi="ＭＳ Ｐゴシック" w:hint="eastAsia"/>
          <w:sz w:val="18"/>
          <w:szCs w:val="18"/>
        </w:rPr>
        <w:t>大分大学「高校生なるほどアイデアコンテスト</w:t>
      </w:r>
      <w:r w:rsidR="004B356F">
        <w:rPr>
          <w:rFonts w:ascii="ＭＳ Ｐゴシック" w:eastAsia="ＭＳ Ｐゴシック" w:hAnsi="ＭＳ Ｐゴシック" w:hint="eastAsia"/>
          <w:sz w:val="18"/>
          <w:szCs w:val="18"/>
        </w:rPr>
        <w:t>2013</w:t>
      </w:r>
      <w:r w:rsidRPr="00A4726D">
        <w:rPr>
          <w:rFonts w:ascii="ＭＳ Ｐゴシック" w:eastAsia="ＭＳ Ｐゴシック" w:hAnsi="ＭＳ Ｐゴシック" w:hint="eastAsia"/>
          <w:sz w:val="18"/>
          <w:szCs w:val="18"/>
        </w:rPr>
        <w:t>」実行委員会</w:t>
      </w:r>
      <w:r w:rsidR="004460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23EE3" wp14:editId="0C237DEF">
                <wp:simplePos x="0" y="0"/>
                <wp:positionH relativeFrom="column">
                  <wp:posOffset>66675</wp:posOffset>
                </wp:positionH>
                <wp:positionV relativeFrom="paragraph">
                  <wp:posOffset>-419100</wp:posOffset>
                </wp:positionV>
                <wp:extent cx="5958205" cy="39179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205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455" w:rsidRPr="005F12FF" w:rsidRDefault="007B1455" w:rsidP="007B1455">
                            <w:pPr>
                              <w:pStyle w:val="a3"/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 w:rsidRPr="005F12FF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高校生なるほどアイデアコンテスト</w:t>
                            </w:r>
                            <w:r w:rsidR="00DA2715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201</w:t>
                            </w:r>
                            <w:r w:rsidR="004B356F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3</w:t>
                            </w:r>
                            <w:r w:rsidRPr="005F12FF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 xml:space="preserve">　応募用紙</w:t>
                            </w:r>
                          </w:p>
                          <w:p w:rsidR="007B1455" w:rsidRPr="007B1455" w:rsidRDefault="007B14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25pt;margin-top:-33pt;width:469.1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" filled="f" stroked="f">
                <v:textbox>
                  <w:txbxContent>
                    <w:p w:rsidR="007B1455" w:rsidRPr="005F12FF" w:rsidRDefault="007B1455" w:rsidP="007B1455">
                      <w:pPr>
                        <w:pStyle w:val="a3"/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 w:rsidRPr="005F12FF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高校生なるほどアイデアコンテスト</w:t>
                      </w:r>
                      <w:r w:rsidR="00DA2715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201</w:t>
                      </w:r>
                      <w:r w:rsidR="004B356F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3</w:t>
                      </w:r>
                      <w:r w:rsidRPr="005F12FF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 xml:space="preserve">　応募用紙</w:t>
                      </w:r>
                    </w:p>
                    <w:p w:rsidR="007B1455" w:rsidRPr="007B1455" w:rsidRDefault="007B1455"/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"/>
        <w:gridCol w:w="353"/>
        <w:gridCol w:w="4158"/>
        <w:gridCol w:w="1229"/>
        <w:gridCol w:w="3118"/>
        <w:gridCol w:w="628"/>
      </w:tblGrid>
      <w:tr w:rsidR="00351AEA" w:rsidTr="00351AEA">
        <w:tc>
          <w:tcPr>
            <w:tcW w:w="4975" w:type="dxa"/>
            <w:gridSpan w:val="3"/>
          </w:tcPr>
          <w:p w:rsidR="00351AEA" w:rsidRDefault="00351AEA" w:rsidP="00351AEA">
            <w:pPr>
              <w:pStyle w:val="a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応　募　者　</w:t>
            </w:r>
            <w:r w:rsidRPr="00351A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（グループ代表者）</w:t>
            </w:r>
          </w:p>
        </w:tc>
        <w:tc>
          <w:tcPr>
            <w:tcW w:w="4347" w:type="dxa"/>
            <w:gridSpan w:val="2"/>
          </w:tcPr>
          <w:p w:rsidR="00351AEA" w:rsidRDefault="00351AEA" w:rsidP="00351AEA">
            <w:pPr>
              <w:pStyle w:val="a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高　校　名</w:t>
            </w:r>
          </w:p>
        </w:tc>
        <w:tc>
          <w:tcPr>
            <w:tcW w:w="628" w:type="dxa"/>
          </w:tcPr>
          <w:p w:rsidR="00351AEA" w:rsidRPr="00351AEA" w:rsidRDefault="00351AEA" w:rsidP="00351AEA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D499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学年</w:t>
            </w:r>
          </w:p>
        </w:tc>
      </w:tr>
      <w:tr w:rsidR="00351AEA" w:rsidTr="00351AEA">
        <w:tc>
          <w:tcPr>
            <w:tcW w:w="817" w:type="dxa"/>
            <w:gridSpan w:val="2"/>
          </w:tcPr>
          <w:p w:rsidR="00351AEA" w:rsidRPr="00E42D38" w:rsidRDefault="00351AEA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E42D38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ふりがな</w:t>
            </w:r>
          </w:p>
          <w:p w:rsidR="00351AEA" w:rsidRPr="00E42D38" w:rsidRDefault="00351AEA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AA264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r w:rsidRPr="00AA264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158" w:type="dxa"/>
            <w:vAlign w:val="center"/>
          </w:tcPr>
          <w:p w:rsidR="00351AEA" w:rsidRPr="003C1B4B" w:rsidRDefault="00351AEA" w:rsidP="00351AEA">
            <w:pPr>
              <w:pStyle w:val="a5"/>
              <w:rPr>
                <w:rFonts w:ascii="ＭＳ Ｐゴシック" w:eastAsia="ＭＳ Ｐゴシック" w:hAnsi="ＭＳ Ｐゴシック"/>
                <w:szCs w:val="21"/>
                <w:vertAlign w:val="superscript"/>
              </w:rPr>
            </w:pPr>
          </w:p>
          <w:p w:rsidR="005905D2" w:rsidRDefault="005905D2" w:rsidP="00351AEA">
            <w:pPr>
              <w:pStyle w:val="a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47" w:type="dxa"/>
            <w:gridSpan w:val="2"/>
            <w:vAlign w:val="center"/>
          </w:tcPr>
          <w:p w:rsidR="00351AEA" w:rsidRDefault="00351AEA" w:rsidP="00351AEA">
            <w:pPr>
              <w:pStyle w:val="a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351AEA" w:rsidRDefault="00351AEA" w:rsidP="003C1B4B">
            <w:pPr>
              <w:pStyle w:val="a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905D2" w:rsidTr="005905D2">
        <w:trPr>
          <w:trHeight w:val="340"/>
        </w:trPr>
        <w:tc>
          <w:tcPr>
            <w:tcW w:w="464" w:type="dxa"/>
            <w:vMerge w:val="restart"/>
            <w:textDirection w:val="tbRlV"/>
          </w:tcPr>
          <w:p w:rsidR="005905D2" w:rsidRPr="005905D2" w:rsidRDefault="005905D2" w:rsidP="005905D2">
            <w:pPr>
              <w:pStyle w:val="a5"/>
              <w:ind w:left="113" w:right="113"/>
              <w:rPr>
                <w:rFonts w:ascii="ＭＳ Ｐゴシック" w:eastAsia="ＭＳ Ｐゴシック" w:hAnsi="ＭＳ Ｐゴシック"/>
                <w:w w:val="110"/>
                <w:sz w:val="18"/>
                <w:szCs w:val="18"/>
              </w:rPr>
            </w:pPr>
            <w:r w:rsidRPr="005905D2">
              <w:rPr>
                <w:rFonts w:ascii="ＭＳ Ｐゴシック" w:eastAsia="ＭＳ Ｐゴシック" w:hAnsi="ＭＳ Ｐゴシック" w:hint="eastAsia"/>
                <w:w w:val="110"/>
                <w:sz w:val="18"/>
                <w:szCs w:val="18"/>
              </w:rPr>
              <w:t>高校住所</w:t>
            </w:r>
          </w:p>
        </w:tc>
        <w:tc>
          <w:tcPr>
            <w:tcW w:w="4511" w:type="dxa"/>
            <w:gridSpan w:val="2"/>
            <w:vMerge w:val="restart"/>
            <w:vAlign w:val="center"/>
          </w:tcPr>
          <w:p w:rsidR="005905D2" w:rsidRDefault="005905D2" w:rsidP="005905D2">
            <w:pPr>
              <w:pStyle w:val="a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3C1B4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  <w:p w:rsidR="005905D2" w:rsidRDefault="005905D2" w:rsidP="005905D2">
            <w:pPr>
              <w:pStyle w:val="a5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5905D2" w:rsidRDefault="005905D2" w:rsidP="005905D2">
            <w:pPr>
              <w:pStyle w:val="a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5905D2" w:rsidRPr="005905D2" w:rsidRDefault="005905D2" w:rsidP="005905D2">
            <w:pPr>
              <w:pStyle w:val="a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5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高校TEL</w:t>
            </w:r>
          </w:p>
        </w:tc>
        <w:tc>
          <w:tcPr>
            <w:tcW w:w="3746" w:type="dxa"/>
            <w:gridSpan w:val="2"/>
            <w:vAlign w:val="center"/>
          </w:tcPr>
          <w:p w:rsidR="005905D2" w:rsidRDefault="005905D2" w:rsidP="005905D2">
            <w:pPr>
              <w:pStyle w:val="a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905D2" w:rsidTr="005905D2">
        <w:trPr>
          <w:trHeight w:val="340"/>
        </w:trPr>
        <w:tc>
          <w:tcPr>
            <w:tcW w:w="464" w:type="dxa"/>
            <w:vMerge/>
          </w:tcPr>
          <w:p w:rsidR="005905D2" w:rsidRDefault="005905D2" w:rsidP="00AA264B">
            <w:pPr>
              <w:pStyle w:val="a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11" w:type="dxa"/>
            <w:gridSpan w:val="2"/>
            <w:vMerge/>
          </w:tcPr>
          <w:p w:rsidR="005905D2" w:rsidRDefault="005905D2" w:rsidP="00AA264B">
            <w:pPr>
              <w:pStyle w:val="a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5905D2" w:rsidRPr="005905D2" w:rsidRDefault="005905D2" w:rsidP="005905D2">
            <w:pPr>
              <w:pStyle w:val="a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5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高校FAX</w:t>
            </w:r>
          </w:p>
        </w:tc>
        <w:tc>
          <w:tcPr>
            <w:tcW w:w="3746" w:type="dxa"/>
            <w:gridSpan w:val="2"/>
            <w:vAlign w:val="center"/>
          </w:tcPr>
          <w:p w:rsidR="005905D2" w:rsidRDefault="005905D2" w:rsidP="005905D2">
            <w:pPr>
              <w:pStyle w:val="a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905D2" w:rsidTr="005905D2">
        <w:trPr>
          <w:trHeight w:val="340"/>
        </w:trPr>
        <w:tc>
          <w:tcPr>
            <w:tcW w:w="464" w:type="dxa"/>
            <w:vMerge/>
          </w:tcPr>
          <w:p w:rsidR="005905D2" w:rsidRDefault="005905D2" w:rsidP="00AA264B">
            <w:pPr>
              <w:pStyle w:val="a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11" w:type="dxa"/>
            <w:gridSpan w:val="2"/>
            <w:vMerge/>
          </w:tcPr>
          <w:p w:rsidR="005905D2" w:rsidRDefault="005905D2" w:rsidP="00AA264B">
            <w:pPr>
              <w:pStyle w:val="a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5905D2" w:rsidRPr="005905D2" w:rsidRDefault="005905D2" w:rsidP="005905D2">
            <w:pPr>
              <w:pStyle w:val="a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05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担当教諭名</w:t>
            </w:r>
          </w:p>
        </w:tc>
        <w:tc>
          <w:tcPr>
            <w:tcW w:w="3746" w:type="dxa"/>
            <w:gridSpan w:val="2"/>
            <w:vAlign w:val="center"/>
          </w:tcPr>
          <w:p w:rsidR="005905D2" w:rsidRDefault="005905D2" w:rsidP="005905D2">
            <w:pPr>
              <w:pStyle w:val="a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AA264B" w:rsidRDefault="00AA264B" w:rsidP="00AA264B">
      <w:pPr>
        <w:pStyle w:val="a5"/>
        <w:rPr>
          <w:rFonts w:ascii="ＭＳ Ｐゴシック" w:eastAsia="ＭＳ Ｐゴシック" w:hAnsi="ＭＳ Ｐゴシック"/>
        </w:rPr>
      </w:pPr>
      <w:r w:rsidRPr="00AA264B">
        <w:rPr>
          <w:rFonts w:ascii="ＭＳ Ｐゴシック" w:eastAsia="ＭＳ Ｐゴシック" w:hAnsi="ＭＳ Ｐゴシック" w:hint="eastAsia"/>
          <w:sz w:val="16"/>
          <w:szCs w:val="16"/>
        </w:rPr>
        <w:t>グループ応募の場合は、</w:t>
      </w:r>
      <w:r w:rsidR="00FA24A7">
        <w:rPr>
          <w:rFonts w:ascii="ＭＳ Ｐゴシック" w:eastAsia="ＭＳ Ｐゴシック" w:hAnsi="ＭＳ Ｐゴシック" w:hint="eastAsia"/>
          <w:sz w:val="16"/>
          <w:szCs w:val="16"/>
        </w:rPr>
        <w:t>代表者を除くメンバーについて、</w:t>
      </w:r>
      <w:r w:rsidRPr="00AA264B">
        <w:rPr>
          <w:rFonts w:ascii="ＭＳ Ｐゴシック" w:eastAsia="ＭＳ Ｐゴシック" w:hAnsi="ＭＳ Ｐゴシック" w:hint="eastAsia"/>
          <w:sz w:val="16"/>
          <w:szCs w:val="16"/>
        </w:rPr>
        <w:t>以下</w:t>
      </w:r>
      <w:r w:rsidR="00FA24A7">
        <w:rPr>
          <w:rFonts w:ascii="ＭＳ Ｐゴシック" w:eastAsia="ＭＳ Ｐゴシック" w:hAnsi="ＭＳ Ｐゴシック" w:hint="eastAsia"/>
          <w:sz w:val="16"/>
          <w:szCs w:val="16"/>
        </w:rPr>
        <w:t>に</w:t>
      </w:r>
      <w:r w:rsidRPr="00AA264B">
        <w:rPr>
          <w:rFonts w:ascii="ＭＳ Ｐゴシック" w:eastAsia="ＭＳ Ｐゴシック" w:hAnsi="ＭＳ Ｐゴシック" w:hint="eastAsia"/>
          <w:sz w:val="16"/>
          <w:szCs w:val="16"/>
        </w:rPr>
        <w:t>記入してください。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2693"/>
        <w:gridCol w:w="614"/>
        <w:gridCol w:w="945"/>
        <w:gridCol w:w="709"/>
        <w:gridCol w:w="2693"/>
        <w:gridCol w:w="628"/>
      </w:tblGrid>
      <w:tr w:rsidR="003C1B4B" w:rsidTr="00351AEA">
        <w:trPr>
          <w:trHeight w:val="517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3C1B4B" w:rsidRPr="00E42D38" w:rsidRDefault="003C1B4B" w:rsidP="0090030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42D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メンバー１</w:t>
            </w: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</w:tcPr>
          <w:p w:rsidR="003C1B4B" w:rsidRPr="00E42D38" w:rsidRDefault="003C1B4B" w:rsidP="00900305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E42D38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ふりがな</w:t>
            </w:r>
          </w:p>
          <w:p w:rsidR="003C1B4B" w:rsidRPr="00E42D38" w:rsidRDefault="003C1B4B" w:rsidP="00900305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AA264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r w:rsidRPr="00AA264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C1B4B" w:rsidRDefault="003C1B4B" w:rsidP="00900305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:rsidR="003C1B4B" w:rsidRPr="003C1B4B" w:rsidRDefault="003C1B4B" w:rsidP="0090030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4" w:type="dxa"/>
            <w:tcBorders>
              <w:left w:val="dotted" w:sz="4" w:space="0" w:color="auto"/>
              <w:bottom w:val="single" w:sz="4" w:space="0" w:color="auto"/>
            </w:tcBorders>
          </w:tcPr>
          <w:p w:rsidR="003C1B4B" w:rsidRDefault="003C1B4B" w:rsidP="00900305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AA264B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学年</w:t>
            </w:r>
          </w:p>
          <w:p w:rsidR="003C1B4B" w:rsidRPr="003C1B4B" w:rsidRDefault="003C1B4B" w:rsidP="00900305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C1B4B" w:rsidRPr="00E42D38" w:rsidRDefault="003C1B4B" w:rsidP="00900305">
            <w:pPr>
              <w:widowControl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42D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メンバー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C1B4B" w:rsidRPr="00E42D38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E42D38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ふりがな</w:t>
            </w:r>
          </w:p>
          <w:p w:rsidR="003C1B4B" w:rsidRPr="00E42D38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AA264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r w:rsidRPr="00AA264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C1B4B" w:rsidRDefault="003C1B4B" w:rsidP="00BC6DF0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:rsidR="003C1B4B" w:rsidRPr="003C1B4B" w:rsidRDefault="003C1B4B" w:rsidP="00BC6DF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8" w:type="dxa"/>
            <w:tcBorders>
              <w:left w:val="dotted" w:sz="4" w:space="0" w:color="auto"/>
              <w:bottom w:val="single" w:sz="4" w:space="0" w:color="auto"/>
            </w:tcBorders>
          </w:tcPr>
          <w:p w:rsidR="003C1B4B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AA264B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学年</w:t>
            </w:r>
          </w:p>
          <w:p w:rsidR="003C1B4B" w:rsidRPr="003C1B4B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C1B4B" w:rsidTr="00351AEA">
        <w:trPr>
          <w:trHeight w:val="51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B4B" w:rsidRPr="00E42D38" w:rsidRDefault="003C1B4B" w:rsidP="0090030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42D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メンバー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C1B4B" w:rsidRPr="00E42D38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E42D38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ふりがな</w:t>
            </w:r>
          </w:p>
          <w:p w:rsidR="003C1B4B" w:rsidRPr="00E42D38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AA264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r w:rsidRPr="00AA264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C1B4B" w:rsidRDefault="003C1B4B" w:rsidP="00BC6DF0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:rsidR="003C1B4B" w:rsidRPr="003C1B4B" w:rsidRDefault="003C1B4B" w:rsidP="00BC6DF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C1B4B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AA264B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学年</w:t>
            </w:r>
          </w:p>
          <w:p w:rsidR="003C1B4B" w:rsidRPr="003C1B4B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C1B4B" w:rsidRPr="00E42D38" w:rsidRDefault="003C1B4B" w:rsidP="00900305">
            <w:pPr>
              <w:widowControl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42D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メンバー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C1B4B" w:rsidRPr="00E42D38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E42D38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ふりがな</w:t>
            </w:r>
          </w:p>
          <w:p w:rsidR="003C1B4B" w:rsidRPr="00E42D38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AA264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r w:rsidRPr="00AA264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C1B4B" w:rsidRDefault="003C1B4B" w:rsidP="00BC6DF0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:rsidR="003C1B4B" w:rsidRPr="003C1B4B" w:rsidRDefault="003C1B4B" w:rsidP="00BC6DF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C1B4B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AA264B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学年</w:t>
            </w:r>
          </w:p>
          <w:p w:rsidR="003C1B4B" w:rsidRPr="003C1B4B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C1B4B" w:rsidTr="00351AEA">
        <w:trPr>
          <w:trHeight w:val="51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B4B" w:rsidRPr="00E42D38" w:rsidRDefault="003C1B4B" w:rsidP="0090030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42D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メンバー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C1B4B" w:rsidRPr="00E42D38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E42D38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ふりがな</w:t>
            </w:r>
          </w:p>
          <w:p w:rsidR="003C1B4B" w:rsidRPr="00E42D38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AA264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r w:rsidRPr="00AA264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C1B4B" w:rsidRDefault="003C1B4B" w:rsidP="00BC6DF0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:rsidR="003C1B4B" w:rsidRPr="003C1B4B" w:rsidRDefault="003C1B4B" w:rsidP="00BC6DF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C1B4B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AA264B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学年</w:t>
            </w:r>
          </w:p>
          <w:p w:rsidR="003C1B4B" w:rsidRPr="003C1B4B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C1B4B" w:rsidRPr="00E42D38" w:rsidRDefault="003C1B4B" w:rsidP="00900305">
            <w:pPr>
              <w:widowControl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42D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メンバー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７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C1B4B" w:rsidRPr="00E42D38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E42D38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ふりがな</w:t>
            </w:r>
          </w:p>
          <w:p w:rsidR="003C1B4B" w:rsidRPr="00E42D38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AA264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r w:rsidRPr="00AA264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C1B4B" w:rsidRDefault="003C1B4B" w:rsidP="00BC6DF0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:rsidR="003C1B4B" w:rsidRPr="003C1B4B" w:rsidRDefault="003C1B4B" w:rsidP="00BC6DF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C1B4B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AA264B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学年</w:t>
            </w:r>
          </w:p>
          <w:p w:rsidR="003C1B4B" w:rsidRPr="003C1B4B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C1B4B" w:rsidTr="00351AEA">
        <w:trPr>
          <w:trHeight w:val="51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B4B" w:rsidRPr="00E42D38" w:rsidRDefault="003C1B4B" w:rsidP="0090030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42D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メンバー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C1B4B" w:rsidRPr="00E42D38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E42D38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ふりがな</w:t>
            </w:r>
          </w:p>
          <w:p w:rsidR="003C1B4B" w:rsidRPr="00E42D38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AA264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r w:rsidRPr="00AA264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C1B4B" w:rsidRDefault="003C1B4B" w:rsidP="00BC6DF0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:rsidR="003C1B4B" w:rsidRPr="003C1B4B" w:rsidRDefault="003C1B4B" w:rsidP="00BC6DF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C1B4B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AA264B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学年</w:t>
            </w:r>
          </w:p>
          <w:p w:rsidR="003C1B4B" w:rsidRPr="003C1B4B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C1B4B" w:rsidRPr="00E42D38" w:rsidRDefault="003C1B4B" w:rsidP="00900305">
            <w:pPr>
              <w:widowControl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42D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メンバー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８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C1B4B" w:rsidRPr="00E42D38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E42D38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ふりがな</w:t>
            </w:r>
          </w:p>
          <w:p w:rsidR="003C1B4B" w:rsidRPr="00E42D38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AA264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r w:rsidRPr="00AA264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C1B4B" w:rsidRDefault="003C1B4B" w:rsidP="00BC6DF0">
            <w:pPr>
              <w:widowControl/>
              <w:jc w:val="left"/>
              <w:rPr>
                <w:rFonts w:ascii="ＭＳ Ｐゴシック" w:eastAsia="ＭＳ Ｐゴシック" w:hAnsi="ＭＳ Ｐゴシック"/>
                <w:vertAlign w:val="superscript"/>
              </w:rPr>
            </w:pPr>
          </w:p>
          <w:p w:rsidR="003C1B4B" w:rsidRPr="003C1B4B" w:rsidRDefault="003C1B4B" w:rsidP="00BC6DF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C1B4B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AA264B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学年</w:t>
            </w:r>
          </w:p>
          <w:p w:rsidR="003C1B4B" w:rsidRPr="003C1B4B" w:rsidRDefault="003C1B4B" w:rsidP="00BC6DF0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4460B8" w:rsidRDefault="004460B8" w:rsidP="004460B8">
      <w:pPr>
        <w:pStyle w:val="a5"/>
        <w:jc w:val="right"/>
        <w:rPr>
          <w:rFonts w:ascii="ＭＳ Ｐゴシック" w:eastAsia="ＭＳ Ｐゴシック" w:hAnsi="ＭＳ Ｐゴシック"/>
        </w:rPr>
      </w:pPr>
      <w:r w:rsidRPr="00A91F36"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 w:hint="eastAsia"/>
        </w:rPr>
        <w:t>応募用紙に記載された個人情報は、コンテストの選考に関すること以外には一切使用しません</w:t>
      </w:r>
      <w:r w:rsidRPr="00A91F36">
        <w:rPr>
          <w:rFonts w:ascii="ＭＳ Ｐゴシック" w:eastAsia="ＭＳ Ｐゴシック" w:hAnsi="ＭＳ Ｐゴシック" w:hint="eastAsia"/>
        </w:rPr>
        <w:t>。</w:t>
      </w:r>
    </w:p>
    <w:p w:rsidR="004460B8" w:rsidRPr="007B1455" w:rsidRDefault="004460B8" w:rsidP="004460B8">
      <w:pPr>
        <w:pStyle w:val="a5"/>
        <w:rPr>
          <w:rFonts w:ascii="ＭＳ Ｐゴシック" w:eastAsia="ＭＳ Ｐゴシック" w:hAnsi="ＭＳ Ｐゴシック"/>
        </w:rPr>
      </w:pPr>
    </w:p>
    <w:p w:rsidR="00A91F36" w:rsidRPr="005F12FF" w:rsidRDefault="0032557B" w:rsidP="00A91F36">
      <w:pPr>
        <w:pStyle w:val="a3"/>
      </w:pPr>
      <w:r>
        <w:rPr>
          <w:rFonts w:ascii="HGPｺﾞｼｯｸE" w:eastAsia="HGPｺﾞｼｯｸE" w:hAnsi="HGPｺﾞｼｯｸE" w:hint="eastAsia"/>
          <w:sz w:val="24"/>
          <w:szCs w:val="24"/>
        </w:rPr>
        <w:t>１</w:t>
      </w:r>
      <w:r w:rsidR="00A91F36" w:rsidRPr="00A91F36">
        <w:rPr>
          <w:rFonts w:ascii="HGPｺﾞｼｯｸE" w:eastAsia="HGPｺﾞｼｯｸE" w:hAnsi="HGPｺﾞｼｯｸE" w:hint="eastAsia"/>
          <w:sz w:val="24"/>
          <w:szCs w:val="24"/>
        </w:rPr>
        <w:t>．アイデア</w:t>
      </w:r>
      <w:r>
        <w:rPr>
          <w:rFonts w:ascii="HGPｺﾞｼｯｸE" w:eastAsia="HGPｺﾞｼｯｸE" w:hAnsi="HGPｺﾞｼｯｸE" w:hint="eastAsia"/>
          <w:sz w:val="24"/>
          <w:szCs w:val="24"/>
        </w:rPr>
        <w:t>名</w:t>
      </w:r>
      <w:r w:rsidR="00A91F36" w:rsidRPr="0032557B">
        <w:rPr>
          <w:rFonts w:ascii="ＭＳ Ｐゴシック" w:eastAsia="ＭＳ Ｐゴシック" w:hAnsi="ＭＳ Ｐゴシック" w:hint="eastAsia"/>
        </w:rPr>
        <w:t xml:space="preserve">　＝</w:t>
      </w:r>
      <w:r w:rsidRPr="0032557B">
        <w:rPr>
          <w:rFonts w:ascii="ＭＳ Ｐゴシック" w:eastAsia="ＭＳ Ｐゴシック" w:hAnsi="ＭＳ Ｐゴシック" w:hint="eastAsia"/>
        </w:rPr>
        <w:t>新</w:t>
      </w:r>
      <w:r w:rsidR="00A91F36" w:rsidRPr="0032557B">
        <w:rPr>
          <w:rFonts w:ascii="ＭＳ Ｐゴシック" w:eastAsia="ＭＳ Ｐゴシック" w:hAnsi="ＭＳ Ｐゴシック" w:hint="eastAsia"/>
        </w:rPr>
        <w:t>商品、</w:t>
      </w:r>
      <w:r w:rsidRPr="0032557B">
        <w:rPr>
          <w:rFonts w:ascii="ＭＳ Ｐゴシック" w:eastAsia="ＭＳ Ｐゴシック" w:hAnsi="ＭＳ Ｐゴシック" w:hint="eastAsia"/>
        </w:rPr>
        <w:t>新</w:t>
      </w:r>
      <w:r w:rsidR="00A91F36" w:rsidRPr="0032557B">
        <w:rPr>
          <w:rFonts w:ascii="ＭＳ Ｐゴシック" w:eastAsia="ＭＳ Ｐゴシック" w:hAnsi="ＭＳ Ｐゴシック" w:hint="eastAsia"/>
        </w:rPr>
        <w:t>サービス</w:t>
      </w:r>
      <w:r w:rsidRPr="0032557B">
        <w:rPr>
          <w:rFonts w:ascii="ＭＳ Ｐゴシック" w:eastAsia="ＭＳ Ｐゴシック" w:hAnsi="ＭＳ Ｐゴシック" w:hint="eastAsia"/>
        </w:rPr>
        <w:t>、新地域づくりなどの名称（ネーミングを工夫しよう！）</w:t>
      </w:r>
      <w:r w:rsidR="00A91F36" w:rsidRPr="0032557B">
        <w:rPr>
          <w:rFonts w:ascii="ＭＳ Ｐゴシック" w:eastAsia="ＭＳ Ｐゴシック" w:hAnsi="ＭＳ Ｐゴシック" w:hint="eastAsia"/>
        </w:rPr>
        <w:t>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3A2218" w:rsidTr="003A2218">
        <w:tc>
          <w:tcPr>
            <w:tcW w:w="9950" w:type="dxa"/>
          </w:tcPr>
          <w:p w:rsidR="003A2218" w:rsidRDefault="003A2218">
            <w:pPr>
              <w:widowControl/>
              <w:jc w:val="left"/>
            </w:pPr>
          </w:p>
          <w:p w:rsidR="003C1B4B" w:rsidRDefault="003C1B4B">
            <w:pPr>
              <w:widowControl/>
              <w:jc w:val="left"/>
            </w:pPr>
          </w:p>
        </w:tc>
      </w:tr>
    </w:tbl>
    <w:p w:rsidR="00A91F36" w:rsidRDefault="00A91F36">
      <w:pPr>
        <w:widowControl/>
        <w:jc w:val="left"/>
      </w:pPr>
    </w:p>
    <w:p w:rsidR="00A91F36" w:rsidRPr="005F12FF" w:rsidRDefault="0032557B" w:rsidP="00A91F36">
      <w:pPr>
        <w:pStyle w:val="a3"/>
      </w:pPr>
      <w:r>
        <w:rPr>
          <w:rFonts w:ascii="HGPｺﾞｼｯｸE" w:eastAsia="HGPｺﾞｼｯｸE" w:hAnsi="HGPｺﾞｼｯｸE" w:hint="eastAsia"/>
          <w:sz w:val="24"/>
          <w:szCs w:val="24"/>
        </w:rPr>
        <w:t>２</w:t>
      </w:r>
      <w:r w:rsidR="00A91F36" w:rsidRPr="00A91F36">
        <w:rPr>
          <w:rFonts w:ascii="HGPｺﾞｼｯｸE" w:eastAsia="HGPｺﾞｼｯｸE" w:hAnsi="HGPｺﾞｼｯｸE" w:hint="eastAsia"/>
          <w:sz w:val="24"/>
          <w:szCs w:val="24"/>
        </w:rPr>
        <w:t>．アイデアの</w:t>
      </w:r>
      <w:r>
        <w:rPr>
          <w:rFonts w:ascii="HGPｺﾞｼｯｸE" w:eastAsia="HGPｺﾞｼｯｸE" w:hAnsi="HGPｺﾞｼｯｸE" w:hint="eastAsia"/>
          <w:sz w:val="24"/>
          <w:szCs w:val="24"/>
        </w:rPr>
        <w:t>キャッチフレーズ</w:t>
      </w:r>
      <w:r w:rsidR="00A91F36" w:rsidRPr="0032557B">
        <w:rPr>
          <w:rFonts w:ascii="ＭＳ Ｐゴシック" w:eastAsia="ＭＳ Ｐゴシック" w:hAnsi="ＭＳ Ｐゴシック" w:hint="eastAsia"/>
        </w:rPr>
        <w:t xml:space="preserve">　＝</w:t>
      </w:r>
      <w:r w:rsidRPr="0032557B">
        <w:rPr>
          <w:rFonts w:ascii="ＭＳ Ｐゴシック" w:eastAsia="ＭＳ Ｐゴシック" w:hAnsi="ＭＳ Ｐゴシック" w:hint="eastAsia"/>
        </w:rPr>
        <w:t>顧客の心に響く</w:t>
      </w:r>
      <w:r>
        <w:rPr>
          <w:rFonts w:ascii="ＭＳ Ｐゴシック" w:eastAsia="ＭＳ Ｐゴシック" w:hAnsi="ＭＳ Ｐゴシック" w:hint="eastAsia"/>
        </w:rPr>
        <w:t>言葉、販売促進のためのキャッチフレーズを考えよう</w:t>
      </w:r>
      <w:r w:rsidR="00A91F36" w:rsidRPr="0032557B">
        <w:rPr>
          <w:rFonts w:ascii="ＭＳ Ｐゴシック" w:eastAsia="ＭＳ Ｐゴシック" w:hAnsi="ＭＳ Ｐゴシック" w:hint="eastAsia"/>
        </w:rPr>
        <w:t>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3A2218" w:rsidTr="003A2218">
        <w:tc>
          <w:tcPr>
            <w:tcW w:w="9950" w:type="dxa"/>
          </w:tcPr>
          <w:p w:rsidR="003A2218" w:rsidRDefault="003A2218">
            <w:pPr>
              <w:widowControl/>
              <w:jc w:val="left"/>
            </w:pPr>
          </w:p>
          <w:p w:rsidR="003A2218" w:rsidRPr="003A2218" w:rsidRDefault="003A2218">
            <w:pPr>
              <w:widowControl/>
              <w:jc w:val="left"/>
            </w:pPr>
          </w:p>
        </w:tc>
      </w:tr>
    </w:tbl>
    <w:p w:rsidR="00A91F36" w:rsidRDefault="00A91F36">
      <w:pPr>
        <w:widowControl/>
        <w:jc w:val="left"/>
      </w:pPr>
    </w:p>
    <w:p w:rsidR="00A91F36" w:rsidRPr="005F12FF" w:rsidRDefault="0032557B" w:rsidP="00A91F36">
      <w:pPr>
        <w:pStyle w:val="a3"/>
      </w:pPr>
      <w:r>
        <w:rPr>
          <w:rFonts w:ascii="HGPｺﾞｼｯｸE" w:eastAsia="HGPｺﾞｼｯｸE" w:hAnsi="HGPｺﾞｼｯｸE" w:hint="eastAsia"/>
          <w:sz w:val="24"/>
          <w:szCs w:val="24"/>
        </w:rPr>
        <w:t>３</w:t>
      </w:r>
      <w:r w:rsidR="00A91F36" w:rsidRPr="00A91F36">
        <w:rPr>
          <w:rFonts w:ascii="HGPｺﾞｼｯｸE" w:eastAsia="HGPｺﾞｼｯｸE" w:hAnsi="HGPｺﾞｼｯｸE" w:hint="eastAsia"/>
          <w:sz w:val="24"/>
          <w:szCs w:val="24"/>
        </w:rPr>
        <w:t>．</w:t>
      </w:r>
      <w:r>
        <w:rPr>
          <w:rFonts w:ascii="HGPｺﾞｼｯｸE" w:eastAsia="HGPｺﾞｼｯｸE" w:hAnsi="HGPｺﾞｼｯｸE" w:hint="eastAsia"/>
          <w:sz w:val="24"/>
          <w:szCs w:val="24"/>
        </w:rPr>
        <w:t>提案の背景・目的</w:t>
      </w:r>
      <w:r w:rsidR="00A91F36" w:rsidRPr="0032557B">
        <w:rPr>
          <w:rFonts w:ascii="ＭＳ Ｐゴシック" w:eastAsia="ＭＳ Ｐゴシック" w:hAnsi="ＭＳ Ｐゴシック" w:hint="eastAsia"/>
        </w:rPr>
        <w:t xml:space="preserve">　＝</w:t>
      </w:r>
      <w:r>
        <w:rPr>
          <w:rFonts w:ascii="ＭＳ Ｐゴシック" w:eastAsia="ＭＳ Ｐゴシック" w:hAnsi="ＭＳ Ｐゴシック" w:hint="eastAsia"/>
        </w:rPr>
        <w:t>アイデアを考えたきっかけを記入</w:t>
      </w:r>
      <w:r w:rsidR="00A91F36" w:rsidRPr="0032557B">
        <w:rPr>
          <w:rFonts w:ascii="ＭＳ Ｐゴシック" w:eastAsia="ＭＳ Ｐゴシック" w:hAnsi="ＭＳ Ｐゴシック" w:hint="eastAsia"/>
        </w:rPr>
        <w:t>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3A2218" w:rsidTr="003A2218">
        <w:tc>
          <w:tcPr>
            <w:tcW w:w="9950" w:type="dxa"/>
          </w:tcPr>
          <w:p w:rsidR="003A2218" w:rsidRDefault="003A2218">
            <w:pPr>
              <w:widowControl/>
              <w:jc w:val="left"/>
            </w:pPr>
          </w:p>
          <w:p w:rsidR="003A2218" w:rsidRDefault="003A2218">
            <w:pPr>
              <w:widowControl/>
              <w:jc w:val="left"/>
            </w:pPr>
          </w:p>
          <w:p w:rsidR="003A2218" w:rsidRDefault="003A2218">
            <w:pPr>
              <w:widowControl/>
              <w:jc w:val="left"/>
            </w:pPr>
          </w:p>
          <w:p w:rsidR="004460B8" w:rsidRDefault="004460B8">
            <w:pPr>
              <w:widowControl/>
              <w:jc w:val="left"/>
            </w:pPr>
          </w:p>
          <w:p w:rsidR="004460B8" w:rsidRDefault="004460B8">
            <w:pPr>
              <w:widowControl/>
              <w:jc w:val="left"/>
            </w:pPr>
          </w:p>
          <w:p w:rsidR="004460B8" w:rsidRDefault="004460B8">
            <w:pPr>
              <w:widowControl/>
              <w:jc w:val="left"/>
            </w:pPr>
          </w:p>
          <w:p w:rsidR="004460B8" w:rsidRDefault="004460B8">
            <w:pPr>
              <w:widowControl/>
              <w:jc w:val="left"/>
            </w:pPr>
          </w:p>
          <w:p w:rsidR="004460B8" w:rsidRDefault="004460B8">
            <w:pPr>
              <w:widowControl/>
              <w:jc w:val="left"/>
            </w:pPr>
          </w:p>
          <w:p w:rsidR="004460B8" w:rsidRDefault="004460B8">
            <w:pPr>
              <w:widowControl/>
              <w:jc w:val="left"/>
            </w:pPr>
          </w:p>
          <w:p w:rsidR="004460B8" w:rsidRDefault="004460B8">
            <w:pPr>
              <w:widowControl/>
              <w:jc w:val="left"/>
            </w:pPr>
          </w:p>
          <w:p w:rsidR="004460B8" w:rsidRDefault="004460B8">
            <w:pPr>
              <w:widowControl/>
              <w:jc w:val="left"/>
            </w:pPr>
          </w:p>
          <w:p w:rsidR="004460B8" w:rsidRDefault="004460B8">
            <w:pPr>
              <w:widowControl/>
              <w:jc w:val="left"/>
            </w:pPr>
          </w:p>
          <w:p w:rsidR="004460B8" w:rsidRDefault="004460B8">
            <w:pPr>
              <w:widowControl/>
              <w:jc w:val="left"/>
            </w:pPr>
          </w:p>
          <w:p w:rsidR="004460B8" w:rsidRDefault="004460B8">
            <w:pPr>
              <w:widowControl/>
              <w:jc w:val="left"/>
            </w:pPr>
          </w:p>
          <w:p w:rsidR="004460B8" w:rsidRDefault="004460B8">
            <w:pPr>
              <w:widowControl/>
              <w:jc w:val="left"/>
            </w:pPr>
          </w:p>
          <w:p w:rsidR="001370F8" w:rsidRDefault="001370F8">
            <w:pPr>
              <w:widowControl/>
              <w:jc w:val="left"/>
            </w:pPr>
          </w:p>
          <w:p w:rsidR="001370F8" w:rsidRDefault="001370F8">
            <w:pPr>
              <w:widowControl/>
              <w:jc w:val="left"/>
            </w:pPr>
          </w:p>
          <w:p w:rsidR="001370F8" w:rsidRDefault="001370F8">
            <w:pPr>
              <w:widowControl/>
              <w:jc w:val="left"/>
            </w:pPr>
          </w:p>
          <w:p w:rsidR="001370F8" w:rsidRDefault="001370F8">
            <w:pPr>
              <w:widowControl/>
              <w:jc w:val="left"/>
            </w:pPr>
          </w:p>
          <w:p w:rsidR="004460B8" w:rsidRDefault="004460B8">
            <w:pPr>
              <w:widowControl/>
              <w:jc w:val="left"/>
            </w:pPr>
          </w:p>
          <w:p w:rsidR="003A2218" w:rsidRDefault="003A2218">
            <w:pPr>
              <w:widowControl/>
              <w:jc w:val="left"/>
            </w:pPr>
          </w:p>
          <w:p w:rsidR="00E913B9" w:rsidRDefault="00E913B9">
            <w:pPr>
              <w:widowControl/>
              <w:jc w:val="left"/>
            </w:pPr>
          </w:p>
          <w:p w:rsidR="003A2218" w:rsidRDefault="003A2218">
            <w:pPr>
              <w:widowControl/>
              <w:jc w:val="left"/>
            </w:pPr>
          </w:p>
        </w:tc>
      </w:tr>
    </w:tbl>
    <w:p w:rsidR="00A4726D" w:rsidRDefault="003A2218">
      <w:pPr>
        <w:widowControl/>
        <w:jc w:val="left"/>
      </w:pPr>
      <w:r>
        <w:br w:type="page"/>
      </w:r>
    </w:p>
    <w:p w:rsidR="007B1455" w:rsidRPr="005F12FF" w:rsidRDefault="002B3714" w:rsidP="007B1455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9A04D" wp14:editId="39E79259">
                <wp:simplePos x="0" y="0"/>
                <wp:positionH relativeFrom="column">
                  <wp:posOffset>5684669</wp:posOffset>
                </wp:positionH>
                <wp:positionV relativeFrom="paragraph">
                  <wp:posOffset>-565096</wp:posOffset>
                </wp:positionV>
                <wp:extent cx="641985" cy="2349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714" w:rsidRPr="002B3714" w:rsidRDefault="002B3714">
                            <w:pPr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4"/>
                                <w:szCs w:val="14"/>
                              </w:rPr>
                              <w:t xml:space="preserve">※ </w:t>
                            </w:r>
                            <w:r w:rsidRPr="002B3714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4"/>
                                <w:szCs w:val="14"/>
                              </w:rPr>
                              <w:t>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B3714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4"/>
                                <w:szCs w:val="14"/>
                              </w:rPr>
                              <w:t>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B3714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4"/>
                                <w:szCs w:val="14"/>
                              </w:rPr>
                              <w:t>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B3714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4"/>
                                <w:szCs w:val="14"/>
                              </w:rPr>
                              <w:t>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47.6pt;margin-top:-44.5pt;width:50.55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" filled="f" stroked="f">
                <v:textbox>
                  <w:txbxContent>
                    <w:p w:rsidR="002B3714" w:rsidRPr="002B3714" w:rsidRDefault="002B3714">
                      <w:pPr>
                        <w:rPr>
                          <w:rFonts w:ascii="ＭＳ Ｐゴシック" w:eastAsia="ＭＳ Ｐゴシック" w:hAnsi="ＭＳ Ｐゴシック"/>
                          <w:spacing w:val="-20"/>
                          <w:sz w:val="14"/>
                          <w:szCs w:val="1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4"/>
                          <w:szCs w:val="14"/>
                        </w:rPr>
                        <w:t xml:space="preserve">※ </w:t>
                      </w:r>
                      <w:r w:rsidRPr="002B3714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4"/>
                          <w:szCs w:val="14"/>
                        </w:rPr>
                        <w:t>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4"/>
                          <w:szCs w:val="14"/>
                        </w:rPr>
                        <w:t xml:space="preserve"> </w:t>
                      </w:r>
                      <w:r w:rsidRPr="002B3714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4"/>
                          <w:szCs w:val="14"/>
                        </w:rPr>
                        <w:t>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4"/>
                          <w:szCs w:val="14"/>
                        </w:rPr>
                        <w:t xml:space="preserve"> </w:t>
                      </w:r>
                      <w:r w:rsidRPr="002B3714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4"/>
                          <w:szCs w:val="14"/>
                        </w:rPr>
                        <w:t>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4"/>
                          <w:szCs w:val="14"/>
                        </w:rPr>
                        <w:t xml:space="preserve"> </w:t>
                      </w:r>
                      <w:r w:rsidRPr="002B3714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4"/>
                          <w:szCs w:val="14"/>
                        </w:rPr>
                        <w:t>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A22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884B6" wp14:editId="74A7F7C8">
                <wp:simplePos x="0" y="0"/>
                <wp:positionH relativeFrom="column">
                  <wp:posOffset>4387161</wp:posOffset>
                </wp:positionH>
                <wp:positionV relativeFrom="paragraph">
                  <wp:posOffset>-410210</wp:posOffset>
                </wp:positionV>
                <wp:extent cx="1944370" cy="44196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701"/>
                            </w:tblGrid>
                            <w:tr w:rsidR="003A2218" w:rsidTr="00900305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A2218" w:rsidRPr="00DD2024" w:rsidRDefault="009C2D4D" w:rsidP="00900305">
                                  <w:pPr>
                                    <w:pStyle w:val="a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整理</w:t>
                                  </w:r>
                                  <w:r w:rsidR="003A2218" w:rsidRPr="00DD2024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A2218" w:rsidRDefault="003A2218" w:rsidP="00900305">
                                  <w:pPr>
                                    <w:pStyle w:val="a3"/>
                                    <w:rPr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 xml:space="preserve">　　　　　　　　　　　　　</w:t>
                                  </w:r>
                                </w:p>
                              </w:tc>
                            </w:tr>
                          </w:tbl>
                          <w:p w:rsidR="003A2218" w:rsidRDefault="003A22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45.45pt;margin-top:-32.3pt;width:153.1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" filled="f" stroked="f">
                <v:textbox>
                  <w:txbxContent>
                    <w:tbl>
                      <w:tblPr>
                        <w:tblStyle w:val="a7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701"/>
                      </w:tblGrid>
                      <w:tr w:rsidR="003A2218" w:rsidTr="00900305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3A2218" w:rsidRPr="00DD2024" w:rsidRDefault="009C2D4D" w:rsidP="00900305">
                            <w:pPr>
                              <w:pStyle w:val="a3"/>
                              <w:jc w:val="center"/>
                              <w:rPr>
                                <w:rFonts w:ascii="ＭＳ Ｐゴシック" w:eastAsia="ＭＳ Ｐゴシック" w:hAnsi="ＭＳ Ｐ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整理</w:t>
                            </w:r>
                            <w:r w:rsidR="003A2218" w:rsidRPr="00DD202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A2218" w:rsidRDefault="003A2218" w:rsidP="00900305">
                            <w:pPr>
                              <w:pStyle w:val="a3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　　　　　　　　　　</w:t>
                            </w:r>
                          </w:p>
                        </w:tc>
                      </w:tr>
                    </w:tbl>
                    <w:p w:rsidR="003A2218" w:rsidRDefault="003A2218"/>
                  </w:txbxContent>
                </v:textbox>
              </v:shape>
            </w:pict>
          </mc:Fallback>
        </mc:AlternateContent>
      </w:r>
      <w:r w:rsidR="007B1455" w:rsidRPr="00A91F36">
        <w:rPr>
          <w:rFonts w:ascii="HGPｺﾞｼｯｸE" w:eastAsia="HGPｺﾞｼｯｸE" w:hAnsi="HGPｺﾞｼｯｸE" w:hint="eastAsia"/>
          <w:sz w:val="24"/>
          <w:szCs w:val="24"/>
        </w:rPr>
        <w:t>４．アイデアの内容</w:t>
      </w:r>
      <w:r w:rsidR="007B1455" w:rsidRPr="0032557B">
        <w:rPr>
          <w:rFonts w:ascii="ＭＳ Ｐゴシック" w:eastAsia="ＭＳ Ｐゴシック" w:hAnsi="ＭＳ Ｐゴシック" w:hint="eastAsia"/>
        </w:rPr>
        <w:t xml:space="preserve">　＝商品、サービスなどの内容と実施方法を具体的に記入（図・写真を含めてもよい）＝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4460B8" w:rsidTr="004460B8">
        <w:tc>
          <w:tcPr>
            <w:tcW w:w="9950" w:type="dxa"/>
          </w:tcPr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  <w:p w:rsidR="004460B8" w:rsidRDefault="004460B8" w:rsidP="004460B8">
            <w:pPr>
              <w:widowControl/>
              <w:jc w:val="left"/>
            </w:pPr>
          </w:p>
        </w:tc>
        <w:bookmarkStart w:id="0" w:name="_GoBack"/>
        <w:bookmarkEnd w:id="0"/>
      </w:tr>
    </w:tbl>
    <w:p w:rsidR="004460B8" w:rsidRDefault="004460B8" w:rsidP="004460B8">
      <w:pPr>
        <w:widowControl/>
        <w:jc w:val="left"/>
      </w:pPr>
    </w:p>
    <w:p w:rsidR="0032557B" w:rsidRPr="005F12FF" w:rsidRDefault="0032557B" w:rsidP="0032557B">
      <w:pPr>
        <w:pStyle w:val="a3"/>
      </w:pPr>
      <w:r>
        <w:rPr>
          <w:rFonts w:ascii="HGPｺﾞｼｯｸE" w:eastAsia="HGPｺﾞｼｯｸE" w:hAnsi="HGPｺﾞｼｯｸE" w:hint="eastAsia"/>
          <w:sz w:val="24"/>
          <w:szCs w:val="24"/>
        </w:rPr>
        <w:t>５</w:t>
      </w:r>
      <w:r w:rsidRPr="00A91F36">
        <w:rPr>
          <w:rFonts w:ascii="HGPｺﾞｼｯｸE" w:eastAsia="HGPｺﾞｼｯｸE" w:hAnsi="HGPｺﾞｼｯｸE" w:hint="eastAsia"/>
          <w:sz w:val="24"/>
          <w:szCs w:val="24"/>
        </w:rPr>
        <w:t>．</w:t>
      </w:r>
      <w:r>
        <w:rPr>
          <w:rFonts w:ascii="HGPｺﾞｼｯｸE" w:eastAsia="HGPｺﾞｼｯｸE" w:hAnsi="HGPｺﾞｼｯｸE" w:hint="eastAsia"/>
          <w:sz w:val="24"/>
          <w:szCs w:val="24"/>
        </w:rPr>
        <w:t>企画の特徴</w:t>
      </w:r>
      <w:r w:rsidRPr="0032557B">
        <w:rPr>
          <w:rFonts w:ascii="ＭＳ Ｐゴシック" w:eastAsia="ＭＳ Ｐゴシック" w:hAnsi="ＭＳ Ｐゴシック" w:hint="eastAsia"/>
        </w:rPr>
        <w:t xml:space="preserve">　＝</w:t>
      </w:r>
      <w:r>
        <w:rPr>
          <w:rFonts w:ascii="ＭＳ Ｐゴシック" w:eastAsia="ＭＳ Ｐゴシック" w:hAnsi="ＭＳ Ｐゴシック" w:hint="eastAsia"/>
        </w:rPr>
        <w:t>独創性、他の商品・サービスとの差など</w:t>
      </w:r>
      <w:r w:rsidRPr="0032557B">
        <w:rPr>
          <w:rFonts w:ascii="ＭＳ Ｐゴシック" w:eastAsia="ＭＳ Ｐゴシック" w:hAnsi="ＭＳ Ｐゴシック" w:hint="eastAsia"/>
        </w:rPr>
        <w:t>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4460B8" w:rsidTr="004460B8">
        <w:tc>
          <w:tcPr>
            <w:tcW w:w="9950" w:type="dxa"/>
          </w:tcPr>
          <w:p w:rsidR="004460B8" w:rsidRDefault="004460B8"/>
          <w:p w:rsidR="004460B8" w:rsidRDefault="004460B8"/>
          <w:p w:rsidR="004460B8" w:rsidRDefault="004460B8"/>
          <w:p w:rsidR="004460B8" w:rsidRDefault="004460B8"/>
          <w:p w:rsidR="004460B8" w:rsidRDefault="004460B8"/>
          <w:p w:rsidR="004460B8" w:rsidRDefault="004460B8"/>
          <w:p w:rsidR="004460B8" w:rsidRDefault="004460B8"/>
          <w:p w:rsidR="004460B8" w:rsidRDefault="004460B8"/>
          <w:p w:rsidR="004460B8" w:rsidRDefault="004460B8"/>
          <w:p w:rsidR="004460B8" w:rsidRDefault="004460B8"/>
          <w:p w:rsidR="004460B8" w:rsidRDefault="004460B8"/>
          <w:p w:rsidR="004460B8" w:rsidRDefault="004460B8"/>
          <w:p w:rsidR="00E913B9" w:rsidRDefault="00E913B9"/>
          <w:p w:rsidR="004460B8" w:rsidRDefault="004460B8"/>
          <w:p w:rsidR="004460B8" w:rsidRDefault="004460B8"/>
          <w:p w:rsidR="004460B8" w:rsidRDefault="004460B8"/>
          <w:p w:rsidR="004460B8" w:rsidRDefault="004460B8"/>
          <w:p w:rsidR="004460B8" w:rsidRDefault="004460B8"/>
        </w:tc>
      </w:tr>
    </w:tbl>
    <w:p w:rsidR="007B1455" w:rsidRDefault="007B1455" w:rsidP="007B1455">
      <w:pPr>
        <w:pStyle w:val="a5"/>
        <w:jc w:val="right"/>
        <w:rPr>
          <w:rFonts w:ascii="ＭＳ Ｐゴシック" w:eastAsia="ＭＳ Ｐゴシック" w:hAnsi="ＭＳ Ｐゴシック"/>
        </w:rPr>
      </w:pPr>
      <w:r w:rsidRPr="00A91F36">
        <w:rPr>
          <w:rFonts w:ascii="ＭＳ Ｐゴシック" w:eastAsia="ＭＳ Ｐゴシック" w:hAnsi="ＭＳ Ｐゴシック" w:hint="eastAsia"/>
        </w:rPr>
        <w:t>※この用紙で足りないときは、A3サイズ1枚の別紙を追加することができます。</w:t>
      </w:r>
    </w:p>
    <w:sectPr w:rsidR="007B1455" w:rsidSect="003A2218">
      <w:pgSz w:w="11906" w:h="16838" w:code="9"/>
      <w:pgMar w:top="1134" w:right="1077" w:bottom="567" w:left="1077" w:header="720" w:footer="720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51" w:rsidRDefault="00CA0151" w:rsidP="005F12FF">
      <w:r>
        <w:separator/>
      </w:r>
    </w:p>
  </w:endnote>
  <w:endnote w:type="continuationSeparator" w:id="0">
    <w:p w:rsidR="00CA0151" w:rsidRDefault="00CA0151" w:rsidP="005F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51" w:rsidRDefault="00CA0151" w:rsidP="005F12FF">
      <w:r>
        <w:separator/>
      </w:r>
    </w:p>
  </w:footnote>
  <w:footnote w:type="continuationSeparator" w:id="0">
    <w:p w:rsidR="00CA0151" w:rsidRDefault="00CA0151" w:rsidP="005F1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evenAndOddHeaders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FF"/>
    <w:rsid w:val="001370F8"/>
    <w:rsid w:val="001B1A6B"/>
    <w:rsid w:val="002B3714"/>
    <w:rsid w:val="002C453B"/>
    <w:rsid w:val="0032557B"/>
    <w:rsid w:val="00345CF6"/>
    <w:rsid w:val="00351AEA"/>
    <w:rsid w:val="003A2218"/>
    <w:rsid w:val="003B1D31"/>
    <w:rsid w:val="003C1B4B"/>
    <w:rsid w:val="00430565"/>
    <w:rsid w:val="004460B8"/>
    <w:rsid w:val="00447185"/>
    <w:rsid w:val="004B356F"/>
    <w:rsid w:val="004D4994"/>
    <w:rsid w:val="005905D2"/>
    <w:rsid w:val="005F12FF"/>
    <w:rsid w:val="007B1455"/>
    <w:rsid w:val="00853A6E"/>
    <w:rsid w:val="009A1D45"/>
    <w:rsid w:val="009C2D4D"/>
    <w:rsid w:val="00A4726D"/>
    <w:rsid w:val="00A91F36"/>
    <w:rsid w:val="00AA264B"/>
    <w:rsid w:val="00AD3762"/>
    <w:rsid w:val="00B73F26"/>
    <w:rsid w:val="00CA0151"/>
    <w:rsid w:val="00CB20CD"/>
    <w:rsid w:val="00CB4D20"/>
    <w:rsid w:val="00CF25E6"/>
    <w:rsid w:val="00D31E94"/>
    <w:rsid w:val="00DA2715"/>
    <w:rsid w:val="00DD2024"/>
    <w:rsid w:val="00E22795"/>
    <w:rsid w:val="00E42D38"/>
    <w:rsid w:val="00E555BF"/>
    <w:rsid w:val="00E913B9"/>
    <w:rsid w:val="00E91E5E"/>
    <w:rsid w:val="00FA24A7"/>
    <w:rsid w:val="00FC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2FF"/>
  </w:style>
  <w:style w:type="paragraph" w:styleId="a5">
    <w:name w:val="footer"/>
    <w:basedOn w:val="a"/>
    <w:link w:val="a6"/>
    <w:uiPriority w:val="99"/>
    <w:unhideWhenUsed/>
    <w:rsid w:val="005F1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2FF"/>
  </w:style>
  <w:style w:type="table" w:styleId="a7">
    <w:name w:val="Table Grid"/>
    <w:basedOn w:val="a1"/>
    <w:uiPriority w:val="59"/>
    <w:rsid w:val="005F1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B1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4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2FF"/>
  </w:style>
  <w:style w:type="paragraph" w:styleId="a5">
    <w:name w:val="footer"/>
    <w:basedOn w:val="a"/>
    <w:link w:val="a6"/>
    <w:uiPriority w:val="99"/>
    <w:unhideWhenUsed/>
    <w:rsid w:val="005F1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2FF"/>
  </w:style>
  <w:style w:type="table" w:styleId="a7">
    <w:name w:val="Table Grid"/>
    <w:basedOn w:val="a1"/>
    <w:uiPriority w:val="59"/>
    <w:rsid w:val="005F1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B1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4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メディアサービス</dc:creator>
  <cp:lastModifiedBy>SS</cp:lastModifiedBy>
  <cp:revision>15</cp:revision>
  <cp:lastPrinted>2012-06-06T08:06:00Z</cp:lastPrinted>
  <dcterms:created xsi:type="dcterms:W3CDTF">2012-05-25T06:03:00Z</dcterms:created>
  <dcterms:modified xsi:type="dcterms:W3CDTF">2013-07-02T04:53:00Z</dcterms:modified>
</cp:coreProperties>
</file>